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BACHELOR OF </w:t>
      </w:r>
      <w:r w:rsidR="007053C9">
        <w:rPr>
          <w:rFonts w:ascii="Arial" w:hAnsi="Arial" w:cs="Arial"/>
          <w:b/>
          <w:sz w:val="28"/>
          <w:szCs w:val="28"/>
        </w:rPr>
        <w:t>SOFTWARE ENGINEERING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6B42EC">
        <w:rPr>
          <w:rFonts w:ascii="Arial" w:hAnsi="Arial" w:cs="Arial"/>
          <w:b/>
          <w:sz w:val="28"/>
          <w:szCs w:val="28"/>
        </w:rPr>
        <w:t>11/4-25/4/2026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42EC" w:rsidRDefault="006B42EC" w:rsidP="006B42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 MS" w:hAnsi="Trebuchet MS"/>
          <w:b/>
          <w:color w:val="FF0000"/>
          <w:sz w:val="18"/>
          <w:szCs w:val="18"/>
        </w:rPr>
        <w:t xml:space="preserve">Two weeks residential will be followed by Virtual Learning starting from Tuesday 27th April 2026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EC" w:rsidRDefault="006B42EC" w:rsidP="006B42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3C6F6E" w:rsidRPr="008E421A" w:rsidRDefault="006B42EC" w:rsidP="006B42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6B42EC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 12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CA3" w:rsidRPr="00CA7BAF" w:rsidRDefault="00AE50DC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A7BAF">
              <w:rPr>
                <w:b/>
              </w:rPr>
              <w:t xml:space="preserve">BSE 4020 –Software Quality Engineering </w:t>
            </w:r>
            <w:proofErr w:type="spellStart"/>
            <w:r w:rsidR="00E47C5F">
              <w:rPr>
                <w:b/>
              </w:rPr>
              <w:t>Mr</w:t>
            </w:r>
            <w:proofErr w:type="spellEnd"/>
            <w:r w:rsidR="00E47C5F">
              <w:rPr>
                <w:b/>
              </w:rPr>
              <w:t xml:space="preserve"> </w:t>
            </w:r>
            <w:proofErr w:type="spellStart"/>
            <w:r w:rsidR="00E47C5F">
              <w:rPr>
                <w:b/>
              </w:rPr>
              <w:t>Mukuka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F04E3C" w:rsidRDefault="00CA7BAF" w:rsidP="00AB0EFD">
            <w:pPr>
              <w:spacing w:after="0" w:line="240" w:lineRule="auto"/>
              <w:jc w:val="center"/>
            </w:pPr>
            <w:r w:rsidRPr="00F04E3C">
              <w:t>BSE 4040-Designing and developing applications</w:t>
            </w:r>
          </w:p>
          <w:p w:rsidR="00E47C5F" w:rsidRPr="00F04E3C" w:rsidRDefault="00E47C5F" w:rsidP="00AB0EFD">
            <w:pPr>
              <w:spacing w:after="0" w:line="240" w:lineRule="auto"/>
              <w:jc w:val="center"/>
            </w:pPr>
            <w:r w:rsidRPr="00F04E3C">
              <w:t xml:space="preserve">Mr. </w:t>
            </w:r>
            <w:proofErr w:type="spellStart"/>
            <w:r w:rsidRPr="00F04E3C">
              <w:t>Mwiiya</w:t>
            </w:r>
            <w:proofErr w:type="spellEnd"/>
          </w:p>
          <w:p w:rsidR="00CA7BAF" w:rsidRPr="008E421A" w:rsidRDefault="00CA7BAF" w:rsidP="00AB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CA7BAF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BSE 405</w:t>
            </w:r>
            <w:r w:rsidRPr="00F60C84">
              <w:t>0</w:t>
            </w:r>
            <w:r>
              <w:t xml:space="preserve">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Distributed Computer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systems</w:t>
            </w:r>
            <w:r w:rsidR="00E47C5F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proofErr w:type="spellStart"/>
            <w:r w:rsidR="00E47C5F">
              <w:rPr>
                <w:rFonts w:ascii="Arial" w:hAnsi="Arial" w:cs="Arial"/>
                <w:b/>
                <w:sz w:val="18"/>
                <w:szCs w:val="18"/>
              </w:rPr>
              <w:t>mr</w:t>
            </w:r>
            <w:proofErr w:type="spellEnd"/>
            <w:proofErr w:type="gramEnd"/>
            <w:r w:rsidR="00E47C5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="00E47C5F">
              <w:rPr>
                <w:rFonts w:ascii="Arial" w:hAnsi="Arial" w:cs="Arial"/>
                <w:b/>
                <w:sz w:val="18"/>
                <w:szCs w:val="18"/>
              </w:rPr>
              <w:t>Silwizya</w:t>
            </w:r>
            <w:proofErr w:type="spellEnd"/>
          </w:p>
          <w:p w:rsidR="008E421A" w:rsidRPr="008E421A" w:rsidRDefault="00CA7BAF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1D5701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296E5F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F04E3C" w:rsidP="00F04E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t>BSE 405</w:t>
            </w:r>
            <w:r w:rsidRPr="00F60C84">
              <w:t>0</w:t>
            </w:r>
            <w:r>
              <w:t xml:space="preserve"> </w:t>
            </w:r>
            <w:r w:rsidR="001D5701">
              <w:rPr>
                <w:rFonts w:ascii="Arial" w:hAnsi="Arial" w:cs="Arial"/>
                <w:b/>
                <w:sz w:val="18"/>
                <w:szCs w:val="18"/>
              </w:rPr>
              <w:t>–Distributed Computer systems  M</w:t>
            </w: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1D5701">
              <w:rPr>
                <w:rFonts w:ascii="Arial" w:hAnsi="Arial" w:cs="Arial"/>
                <w:b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Silwizya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1D5701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06068D" w:rsidTr="00836E34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DF5789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BSS 4420/BIT 4421 - Entrepreneurship 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DF57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4E3C">
              <w:t xml:space="preserve">BSE 4020 –Software Quality Engineering </w:t>
            </w:r>
            <w:proofErr w:type="spellStart"/>
            <w:r w:rsidRPr="00F04E3C">
              <w:t>Mr</w:t>
            </w:r>
            <w:proofErr w:type="spellEnd"/>
            <w:r w:rsidRPr="00F04E3C">
              <w:t xml:space="preserve"> </w:t>
            </w:r>
            <w:proofErr w:type="spellStart"/>
            <w:r w:rsidRPr="00F04E3C">
              <w:t>Mukuka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06068D" w:rsidTr="00F04E3C">
        <w:trPr>
          <w:trHeight w:val="86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BSE 4050 –Distributed Computer systems  </w:t>
            </w:r>
            <w:proofErr w:type="spellStart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mr</w:t>
            </w:r>
            <w:proofErr w:type="spellEnd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Silwizya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Pr="00F04E3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82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</w:pPr>
            <w:r w:rsidRPr="00F04E3C">
              <w:t>BSE 4040-Designing and developing applications</w:t>
            </w:r>
          </w:p>
          <w:p w:rsidR="00F04E3C" w:rsidRPr="00F04E3C" w:rsidRDefault="00F04E3C" w:rsidP="00F04E3C">
            <w:pPr>
              <w:spacing w:after="0" w:line="240" w:lineRule="auto"/>
              <w:jc w:val="center"/>
            </w:pPr>
            <w:r w:rsidRPr="00F04E3C">
              <w:t xml:space="preserve">Mr. </w:t>
            </w:r>
            <w:proofErr w:type="spellStart"/>
            <w:r w:rsidRPr="00F04E3C">
              <w:t>Mwiiya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04E3C" w:rsidRPr="00A97CB8" w:rsidTr="00374040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M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Pr="00F04E3C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04E3C">
              <w:t xml:space="preserve">BSE 4020 –Software Quality Engineering </w:t>
            </w:r>
            <w:proofErr w:type="spellStart"/>
            <w:r w:rsidRPr="00F04E3C">
              <w:t>Mr</w:t>
            </w:r>
            <w:proofErr w:type="spellEnd"/>
            <w:r w:rsidRPr="00F04E3C">
              <w:t xml:space="preserve"> </w:t>
            </w:r>
            <w:proofErr w:type="spellStart"/>
            <w:r w:rsidRPr="00F04E3C">
              <w:t>Mukuka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E3C" w:rsidRDefault="00F04E3C" w:rsidP="00F04E3C">
            <w:pPr>
              <w:spacing w:after="0" w:line="240" w:lineRule="auto"/>
              <w:jc w:val="center"/>
            </w:pPr>
            <w:r>
              <w:t>BSE 4040-Designing and developing applications</w:t>
            </w:r>
          </w:p>
          <w:p w:rsidR="00F04E3C" w:rsidRPr="00F04E3C" w:rsidRDefault="00F04E3C" w:rsidP="00F04E3C">
            <w:pPr>
              <w:spacing w:after="0" w:line="240" w:lineRule="auto"/>
              <w:jc w:val="center"/>
            </w:pPr>
            <w:r>
              <w:t xml:space="preserve">Mr. </w:t>
            </w:r>
            <w:proofErr w:type="spellStart"/>
            <w:r>
              <w:t>Mwiiya</w:t>
            </w:r>
            <w:proofErr w:type="spellEnd"/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04E3C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1E6623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BSS 4420/BIT 4421 - Entrepreneurship </w:t>
            </w:r>
          </w:p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1E662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06068D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E3C" w:rsidRPr="006119A1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04E3C" w:rsidRPr="008E421A" w:rsidRDefault="001D5701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04E3C" w:rsidRPr="00A97CB8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B05C45" w:rsidRDefault="00F04E3C" w:rsidP="00F04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t xml:space="preserve">BSE 4050 –Distributed Computer systems  </w:t>
            </w:r>
            <w:proofErr w:type="spellStart"/>
            <w:r>
              <w:t>Silwizya</w:t>
            </w:r>
            <w:proofErr w:type="spellEnd"/>
            <w:r>
              <w:t xml:space="preserve">   RM 82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E3C" w:rsidRPr="008E421A" w:rsidRDefault="00F04E3C" w:rsidP="00F04E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EB6" w:rsidRDefault="00F82EB6" w:rsidP="00CE2DCB">
      <w:pPr>
        <w:spacing w:after="0" w:line="240" w:lineRule="auto"/>
      </w:pPr>
      <w:r>
        <w:separator/>
      </w:r>
    </w:p>
  </w:endnote>
  <w:endnote w:type="continuationSeparator" w:id="0">
    <w:p w:rsidR="00F82EB6" w:rsidRDefault="00F82EB6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EB6" w:rsidRDefault="00F82EB6" w:rsidP="00CE2DCB">
      <w:pPr>
        <w:spacing w:after="0" w:line="240" w:lineRule="auto"/>
      </w:pPr>
      <w:r>
        <w:separator/>
      </w:r>
    </w:p>
  </w:footnote>
  <w:footnote w:type="continuationSeparator" w:id="0">
    <w:p w:rsidR="00F82EB6" w:rsidRDefault="00F82EB6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617D20" w:rsidRDefault="00F82EB6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066B"/>
    <w:rsid w:val="0004333D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D5701"/>
    <w:rsid w:val="001E6623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505F8"/>
    <w:rsid w:val="004757CF"/>
    <w:rsid w:val="00485555"/>
    <w:rsid w:val="00486885"/>
    <w:rsid w:val="00492C44"/>
    <w:rsid w:val="004941EC"/>
    <w:rsid w:val="004A11EF"/>
    <w:rsid w:val="004A46F4"/>
    <w:rsid w:val="004A5F80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2EC"/>
    <w:rsid w:val="006B4F2D"/>
    <w:rsid w:val="006C17C3"/>
    <w:rsid w:val="006D2703"/>
    <w:rsid w:val="006E33CF"/>
    <w:rsid w:val="006F6FB8"/>
    <w:rsid w:val="006F7801"/>
    <w:rsid w:val="007053C9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812939"/>
    <w:rsid w:val="00813112"/>
    <w:rsid w:val="00820B20"/>
    <w:rsid w:val="00830E36"/>
    <w:rsid w:val="00836750"/>
    <w:rsid w:val="008421EA"/>
    <w:rsid w:val="00846CB4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0F8C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66F1D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44AA"/>
    <w:rsid w:val="009D4A29"/>
    <w:rsid w:val="009E548E"/>
    <w:rsid w:val="00A04EA5"/>
    <w:rsid w:val="00A04F9B"/>
    <w:rsid w:val="00A37C55"/>
    <w:rsid w:val="00A41BC8"/>
    <w:rsid w:val="00A42FCE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B0EFD"/>
    <w:rsid w:val="00AD2531"/>
    <w:rsid w:val="00AD5655"/>
    <w:rsid w:val="00AD76F1"/>
    <w:rsid w:val="00AE50DC"/>
    <w:rsid w:val="00AF349E"/>
    <w:rsid w:val="00AF3DBF"/>
    <w:rsid w:val="00B015C3"/>
    <w:rsid w:val="00B02E29"/>
    <w:rsid w:val="00B05C45"/>
    <w:rsid w:val="00B07EF2"/>
    <w:rsid w:val="00B15230"/>
    <w:rsid w:val="00B24DAC"/>
    <w:rsid w:val="00B31313"/>
    <w:rsid w:val="00B374F7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94FD8"/>
    <w:rsid w:val="00CA0BCA"/>
    <w:rsid w:val="00CA7BAF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DF5789"/>
    <w:rsid w:val="00E11154"/>
    <w:rsid w:val="00E1137B"/>
    <w:rsid w:val="00E16F09"/>
    <w:rsid w:val="00E2535E"/>
    <w:rsid w:val="00E34C79"/>
    <w:rsid w:val="00E41455"/>
    <w:rsid w:val="00E47C5F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04E3C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56E1F"/>
    <w:rsid w:val="00F6400C"/>
    <w:rsid w:val="00F80FB6"/>
    <w:rsid w:val="00F82E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CBCC5B4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E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81FF5-F36E-4102-9D23-BC990D27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2026-03-30T20:11:00Z</dcterms:created>
  <dcterms:modified xsi:type="dcterms:W3CDTF">2026-03-30T20:11:00Z</dcterms:modified>
</cp:coreProperties>
</file>